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491A" w:rsidRPr="0083491A" w:rsidRDefault="0083491A" w:rsidP="0083491A">
      <w:pPr>
        <w:rPr>
          <w:b/>
        </w:rPr>
      </w:pPr>
      <w:bookmarkStart w:id="0" w:name="_GoBack"/>
      <w:bookmarkEnd w:id="0"/>
      <w:r w:rsidRPr="0083491A">
        <w:rPr>
          <w:b/>
        </w:rPr>
        <w:t>FIFTH REPORT</w:t>
      </w:r>
      <w:r>
        <w:rPr>
          <w:b/>
        </w:rPr>
        <w:t xml:space="preserve"> of the </w:t>
      </w:r>
      <w:r w:rsidRPr="0083491A">
        <w:rPr>
          <w:b/>
        </w:rPr>
        <w:t>BOULDER COMMITTEE</w:t>
      </w:r>
    </w:p>
    <w:p w:rsidR="0083491A" w:rsidRDefault="0083491A" w:rsidP="00F5199F">
      <w:pPr>
        <w:rPr>
          <w:b/>
        </w:rPr>
      </w:pPr>
      <w:r w:rsidRPr="0083491A">
        <w:rPr>
          <w:b/>
        </w:rPr>
        <w:t>ROYAL SOCIETY OF EDINBURGH.</w:t>
      </w:r>
      <w:r>
        <w:rPr>
          <w:b/>
        </w:rPr>
        <w:t xml:space="preserve">  </w:t>
      </w:r>
      <w:r w:rsidRPr="0083491A">
        <w:rPr>
          <w:b/>
        </w:rPr>
        <w:t>1879.</w:t>
      </w:r>
    </w:p>
    <w:p w:rsidR="00F5199F" w:rsidRPr="0083491A" w:rsidRDefault="00F5199F" w:rsidP="00F5199F">
      <w:pPr>
        <w:rPr>
          <w:b/>
        </w:rPr>
      </w:pPr>
      <w:r w:rsidRPr="0083491A">
        <w:rPr>
          <w:b/>
        </w:rPr>
        <w:t xml:space="preserve">Notes by "William Jolly, </w:t>
      </w:r>
      <w:proofErr w:type="spellStart"/>
      <w:r w:rsidRPr="0083491A">
        <w:rPr>
          <w:b/>
        </w:rPr>
        <w:t>Esq.</w:t>
      </w:r>
      <w:proofErr w:type="spellEnd"/>
      <w:r w:rsidRPr="0083491A">
        <w:rPr>
          <w:b/>
        </w:rPr>
        <w:t>, Inverness, on the Transportation of Rocks found on the South Shores of the Moray Firth.</w:t>
      </w:r>
    </w:p>
    <w:p w:rsidR="00F5199F" w:rsidRDefault="00F5199F" w:rsidP="00F5199F">
      <w:r>
        <w:t>{Sent to Boulder Committee, October 1878.)</w:t>
      </w:r>
    </w:p>
    <w:p w:rsidR="00F5199F" w:rsidRDefault="00F5199F" w:rsidP="00F5199F"/>
    <w:p w:rsidR="00F5199F" w:rsidRDefault="00F5199F" w:rsidP="00F5199F">
      <w:r>
        <w:t>V.—THE GNEISS OF STRATHE</w:t>
      </w:r>
      <w:r w:rsidR="0083491A">
        <w:t>R</w:t>
      </w:r>
      <w:r>
        <w:t>RICK AND THE MONAGHL</w:t>
      </w:r>
      <w:r w:rsidR="001C53F1">
        <w:t>E</w:t>
      </w:r>
      <w:r>
        <w:t>A MOUNTAINS.</w:t>
      </w:r>
    </w:p>
    <w:p w:rsidR="00F5199F" w:rsidRDefault="00F5199F" w:rsidP="00F5199F">
      <w:r>
        <w:t>Parallel to the line of conglomerate blocks scattered between Loch</w:t>
      </w:r>
      <w:r w:rsidR="001C53F1">
        <w:t xml:space="preserve"> </w:t>
      </w:r>
      <w:r>
        <w:t>Ness and Lossiemouth, often intermingled with it and the granite of</w:t>
      </w:r>
      <w:r w:rsidR="001C53F1">
        <w:t xml:space="preserve"> </w:t>
      </w:r>
      <w:proofErr w:type="spellStart"/>
      <w:r w:rsidR="001C53F1">
        <w:t>Stratherrick</w:t>
      </w:r>
      <w:proofErr w:type="spellEnd"/>
      <w:r w:rsidR="001C53F1">
        <w:t>, bu</w:t>
      </w:r>
      <w:r>
        <w:t>t occurring much more abundantly to the east of it, is</w:t>
      </w:r>
      <w:r w:rsidR="001C53F1">
        <w:t xml:space="preserve"> </w:t>
      </w:r>
      <w:r>
        <w:t>found a broad band of b</w:t>
      </w:r>
      <w:r w:rsidR="001C53F1">
        <w:t>oul</w:t>
      </w:r>
      <w:r>
        <w:t>ders of grey gneiss. These are of all</w:t>
      </w:r>
      <w:r w:rsidR="001C53F1">
        <w:t xml:space="preserve"> </w:t>
      </w:r>
      <w:r>
        <w:t>sizes, frequently large enough to have claimed popular notice and to</w:t>
      </w:r>
      <w:r w:rsidR="001C53F1">
        <w:t xml:space="preserve"> </w:t>
      </w:r>
      <w:r>
        <w:t>have received local names, and are often placed in remarkable and</w:t>
      </w:r>
      <w:r w:rsidR="001C53F1">
        <w:t xml:space="preserve"> </w:t>
      </w:r>
      <w:r>
        <w:t>elevated positions. The character of the rock may be well seen on</w:t>
      </w:r>
      <w:r w:rsidR="001C53F1">
        <w:t xml:space="preserve"> </w:t>
      </w:r>
      <w:r>
        <w:t>the side of the road between Inverness and Farr, in the dyke near</w:t>
      </w:r>
      <w:r w:rsidR="001C53F1">
        <w:t xml:space="preserve"> </w:t>
      </w:r>
      <w:r>
        <w:t>the Free Ch</w:t>
      </w:r>
      <w:r w:rsidR="001C53F1">
        <w:t>ur</w:t>
      </w:r>
      <w:r>
        <w:t>ch of Farr, and in the fine group of b</w:t>
      </w:r>
      <w:r w:rsidR="001C53F1">
        <w:t>oul</w:t>
      </w:r>
      <w:r>
        <w:t>ders in the</w:t>
      </w:r>
      <w:r w:rsidR="001C53F1">
        <w:t xml:space="preserve"> </w:t>
      </w:r>
      <w:r>
        <w:t>centre of the valley, which forms so striking and interesting a</w:t>
      </w:r>
      <w:r w:rsidR="001C53F1">
        <w:t xml:space="preserve"> </w:t>
      </w:r>
      <w:r>
        <w:t>geological feature there. They occur in astonishing numbers round</w:t>
      </w:r>
      <w:r w:rsidR="001C53F1">
        <w:t xml:space="preserve"> </w:t>
      </w:r>
      <w:r w:rsidRPr="0049434F">
        <w:rPr>
          <w:i/>
        </w:rPr>
        <w:t>Loch-</w:t>
      </w:r>
      <w:proofErr w:type="spellStart"/>
      <w:r w:rsidRPr="0049434F">
        <w:rPr>
          <w:i/>
        </w:rPr>
        <w:t>na</w:t>
      </w:r>
      <w:proofErr w:type="spellEnd"/>
      <w:r w:rsidRPr="0049434F">
        <w:rPr>
          <w:i/>
        </w:rPr>
        <w:t>-Cla</w:t>
      </w:r>
      <w:r w:rsidR="0049434F" w:rsidRPr="0049434F">
        <w:rPr>
          <w:i/>
        </w:rPr>
        <w:t>c</w:t>
      </w:r>
      <w:r w:rsidRPr="0049434F">
        <w:rPr>
          <w:i/>
        </w:rPr>
        <w:t>han</w:t>
      </w:r>
      <w:r>
        <w:t>, or the Loch of the Stones, into which the stream</w:t>
      </w:r>
      <w:r w:rsidR="001C53F1">
        <w:t xml:space="preserve"> </w:t>
      </w:r>
      <w:r>
        <w:t xml:space="preserve">from Loch </w:t>
      </w:r>
      <w:proofErr w:type="spellStart"/>
      <w:r>
        <w:t>Duntelchaig</w:t>
      </w:r>
      <w:proofErr w:type="spellEnd"/>
      <w:r>
        <w:t xml:space="preserve"> flows, near the old parish church of </w:t>
      </w:r>
      <w:proofErr w:type="spellStart"/>
      <w:r>
        <w:t>Dunlichity</w:t>
      </w:r>
      <w:proofErr w:type="spellEnd"/>
      <w:r>
        <w:t>.</w:t>
      </w:r>
      <w:r w:rsidR="001C53F1">
        <w:t xml:space="preserve"> </w:t>
      </w:r>
      <w:r>
        <w:t>There they form grand and picturesque gro</w:t>
      </w:r>
      <w:r w:rsidR="000D6748">
        <w:t>u</w:t>
      </w:r>
      <w:r>
        <w:t>ps of all sizes</w:t>
      </w:r>
      <w:r w:rsidR="000D6748">
        <w:t xml:space="preserve"> </w:t>
      </w:r>
      <w:r>
        <w:t>and forms, on the east side of the loch and up to the elevated</w:t>
      </w:r>
      <w:r w:rsidR="000D6748">
        <w:t xml:space="preserve"> </w:t>
      </w:r>
      <w:r>
        <w:t>summits of the hills, above 1400 feet high, and where they may</w:t>
      </w:r>
      <w:r w:rsidR="000D6748">
        <w:t xml:space="preserve"> </w:t>
      </w:r>
      <w:r>
        <w:t>often be seen, right on their cre</w:t>
      </w:r>
      <w:r w:rsidR="000D6748">
        <w:t xml:space="preserve">sts, standing in a serrated line </w:t>
      </w:r>
      <w:r>
        <w:t>against the sky. Altogether, this is one of the most remarkable</w:t>
      </w:r>
      <w:r w:rsidR="000D6748">
        <w:t xml:space="preserve"> </w:t>
      </w:r>
      <w:r>
        <w:t xml:space="preserve">aggregations of blocks that </w:t>
      </w:r>
      <w:r w:rsidR="000D6748">
        <w:t>I</w:t>
      </w:r>
      <w:r>
        <w:t xml:space="preserve"> know, and it has </w:t>
      </w:r>
      <w:r w:rsidR="000D6748">
        <w:t>alrea</w:t>
      </w:r>
      <w:r>
        <w:t>dy been referred</w:t>
      </w:r>
      <w:r w:rsidR="000D6748">
        <w:t xml:space="preserve"> </w:t>
      </w:r>
      <w:r>
        <w:t>to by Dr Milne Home, i</w:t>
      </w:r>
      <w:r w:rsidR="000D6748">
        <w:t>n</w:t>
      </w:r>
      <w:r>
        <w:t xml:space="preserve"> his valuable paper o</w:t>
      </w:r>
      <w:r w:rsidR="000D6748">
        <w:t>n</w:t>
      </w:r>
      <w:r>
        <w:t xml:space="preserve"> Gl</w:t>
      </w:r>
      <w:r w:rsidR="000D6748">
        <w:t>e</w:t>
      </w:r>
      <w:r>
        <w:t>n Roy. Farther</w:t>
      </w:r>
      <w:r w:rsidR="000D6748">
        <w:t xml:space="preserve"> up</w:t>
      </w:r>
      <w:r>
        <w:t xml:space="preserve"> the Nairn, near Farr House, stretches a long flat plateau of gravel</w:t>
      </w:r>
      <w:r w:rsidR="000D6748">
        <w:t xml:space="preserve"> </w:t>
      </w:r>
      <w:r>
        <w:t>and other debris, which stretches</w:t>
      </w:r>
      <w:r w:rsidR="000D6748">
        <w:t xml:space="preserve"> right across the valley, and th</w:t>
      </w:r>
      <w:r>
        <w:t>rough</w:t>
      </w:r>
      <w:r w:rsidR="000D6748">
        <w:t xml:space="preserve"> </w:t>
      </w:r>
      <w:r>
        <w:t>which the river has had to cleave its way in the narrow gorge below</w:t>
      </w:r>
      <w:r w:rsidR="000D6748">
        <w:t xml:space="preserve"> </w:t>
      </w:r>
      <w:proofErr w:type="spellStart"/>
      <w:r>
        <w:t>Flichity</w:t>
      </w:r>
      <w:proofErr w:type="spellEnd"/>
      <w:r>
        <w:t xml:space="preserve"> Castle. On this plateau is found another striking and</w:t>
      </w:r>
      <w:r w:rsidR="000D6748">
        <w:t xml:space="preserve"> </w:t>
      </w:r>
      <w:r>
        <w:t xml:space="preserve">numerous </w:t>
      </w:r>
      <w:proofErr w:type="gramStart"/>
      <w:r>
        <w:t>assemblage</w:t>
      </w:r>
      <w:proofErr w:type="gramEnd"/>
      <w:r>
        <w:t xml:space="preserve"> of huge blocks, well worth a visit, often of</w:t>
      </w:r>
      <w:r w:rsidR="000D6748">
        <w:t xml:space="preserve"> </w:t>
      </w:r>
      <w:r>
        <w:t>large size and peculiar forms, scattered singly and in groups, some</w:t>
      </w:r>
      <w:r w:rsidR="000D6748">
        <w:t xml:space="preserve"> </w:t>
      </w:r>
      <w:r>
        <w:t>of them standing erect like great pillars. Frequently these gneiss</w:t>
      </w:r>
      <w:r w:rsidR="000D6748">
        <w:t xml:space="preserve"> </w:t>
      </w:r>
      <w:r>
        <w:t>blocks</w:t>
      </w:r>
      <w:r w:rsidR="000D6748">
        <w:t xml:space="preserve"> have been left in remarkable p</w:t>
      </w:r>
      <w:r>
        <w:t>laces. On Craig-a-</w:t>
      </w:r>
      <w:proofErr w:type="spellStart"/>
      <w:r>
        <w:t>Chlachan</w:t>
      </w:r>
      <w:proofErr w:type="spellEnd"/>
      <w:r>
        <w:t>,</w:t>
      </w:r>
      <w:r w:rsidR="000D6748">
        <w:t xml:space="preserve"> </w:t>
      </w:r>
      <w:r>
        <w:t xml:space="preserve">which overlooks the church of </w:t>
      </w:r>
      <w:proofErr w:type="spellStart"/>
      <w:r>
        <w:t>Dunlichity</w:t>
      </w:r>
      <w:proofErr w:type="spellEnd"/>
      <w:r>
        <w:t>, on the west shore of</w:t>
      </w:r>
      <w:r w:rsidR="000D6748">
        <w:t xml:space="preserve"> </w:t>
      </w:r>
      <w:r>
        <w:t>Loch-</w:t>
      </w:r>
      <w:proofErr w:type="spellStart"/>
      <w:r>
        <w:t>na</w:t>
      </w:r>
      <w:proofErr w:type="spellEnd"/>
      <w:r>
        <w:t>-</w:t>
      </w:r>
      <w:proofErr w:type="spellStart"/>
      <w:r>
        <w:t>Chlachan</w:t>
      </w:r>
      <w:proofErr w:type="spellEnd"/>
      <w:r>
        <w:t>, near its top, on the edge of a steep precipice,</w:t>
      </w:r>
      <w:r w:rsidR="000D6748">
        <w:t xml:space="preserve"> </w:t>
      </w:r>
      <w:r>
        <w:t>is poised a block of gneiss 14 feet long, 10 feet in height, which</w:t>
      </w:r>
      <w:r w:rsidR="000D6748">
        <w:t xml:space="preserve"> </w:t>
      </w:r>
      <w:r>
        <w:t>catches the eye of the trav</w:t>
      </w:r>
      <w:r w:rsidR="000D6748">
        <w:t>eller from all points, and is k</w:t>
      </w:r>
      <w:r>
        <w:t>nown as</w:t>
      </w:r>
      <w:r w:rsidR="000D6748">
        <w:t xml:space="preserve"> </w:t>
      </w:r>
      <w:proofErr w:type="spellStart"/>
      <w:r w:rsidRPr="0049434F">
        <w:rPr>
          <w:i/>
        </w:rPr>
        <w:t>Cla</w:t>
      </w:r>
      <w:r w:rsidR="000D6748" w:rsidRPr="0049434F">
        <w:rPr>
          <w:i/>
        </w:rPr>
        <w:t>ch</w:t>
      </w:r>
      <w:r w:rsidRPr="0049434F">
        <w:rPr>
          <w:i/>
        </w:rPr>
        <w:t>-na-Fhreiceadan</w:t>
      </w:r>
      <w:proofErr w:type="spellEnd"/>
      <w:r w:rsidR="000D6748">
        <w:t xml:space="preserve"> or </w:t>
      </w:r>
      <w:r w:rsidR="000D6748" w:rsidRPr="0049434F">
        <w:rPr>
          <w:i/>
        </w:rPr>
        <w:t>Faire</w:t>
      </w:r>
      <w:r w:rsidR="000D6748">
        <w:t xml:space="preserve">, or the Stone of the </w:t>
      </w:r>
      <w:r>
        <w:t>Watch, on</w:t>
      </w:r>
      <w:r w:rsidR="000D6748">
        <w:t xml:space="preserve"> </w:t>
      </w:r>
      <w:r>
        <w:t>account of its elevated station (1120 feet), standing, as it does, like</w:t>
      </w:r>
      <w:r w:rsidR="000D6748">
        <w:t xml:space="preserve"> </w:t>
      </w:r>
      <w:r>
        <w:t>a sentinel, to guard the surrounding region.</w:t>
      </w:r>
    </w:p>
    <w:p w:rsidR="00F5199F" w:rsidRDefault="00F5199F" w:rsidP="00F5199F">
      <w:r>
        <w:t>To the east of the Free Church of Farr, right on the peaked top of</w:t>
      </w:r>
      <w:r w:rsidR="000D6748">
        <w:t xml:space="preserve"> </w:t>
      </w:r>
      <w:r>
        <w:t>the highest hill seen from that part of the valley, may be observed</w:t>
      </w:r>
      <w:r w:rsidR="000D6748">
        <w:t xml:space="preserve"> </w:t>
      </w:r>
      <w:r>
        <w:t>what seems a shepherd's cairn marking its summit. This provoked</w:t>
      </w:r>
      <w:r w:rsidR="000D6748">
        <w:t xml:space="preserve"> </w:t>
      </w:r>
      <w:r>
        <w:t>my curiosity for years, and this season I ascended the mountain and</w:t>
      </w:r>
      <w:r w:rsidR="000D6748">
        <w:t xml:space="preserve"> </w:t>
      </w:r>
      <w:r>
        <w:t xml:space="preserve">found that it consisted of a great block of gneiss split in </w:t>
      </w:r>
      <w:r>
        <w:lastRenderedPageBreak/>
        <w:t>two, and</w:t>
      </w:r>
      <w:r w:rsidR="000D6748">
        <w:t xml:space="preserve"> </w:t>
      </w:r>
      <w:r>
        <w:t xml:space="preserve">known, from this circumstance, as the </w:t>
      </w:r>
      <w:proofErr w:type="spellStart"/>
      <w:r w:rsidRPr="0049434F">
        <w:rPr>
          <w:i/>
        </w:rPr>
        <w:t>Clach</w:t>
      </w:r>
      <w:proofErr w:type="spellEnd"/>
      <w:r w:rsidRPr="0049434F">
        <w:rPr>
          <w:i/>
        </w:rPr>
        <w:t xml:space="preserve"> </w:t>
      </w:r>
      <w:proofErr w:type="spellStart"/>
      <w:r w:rsidRPr="0049434F">
        <w:rPr>
          <w:i/>
        </w:rPr>
        <w:t>Sgiolte</w:t>
      </w:r>
      <w:proofErr w:type="spellEnd"/>
      <w:r>
        <w:t xml:space="preserve">, or Split </w:t>
      </w:r>
      <w:r w:rsidR="000D6748">
        <w:t>R</w:t>
      </w:r>
      <w:r>
        <w:t>ock.</w:t>
      </w:r>
      <w:r w:rsidR="000D6748">
        <w:t xml:space="preserve"> </w:t>
      </w:r>
      <w:r>
        <w:t xml:space="preserve">It has been originally a cube of stone, 9 feet square and 5 feet </w:t>
      </w:r>
      <w:r w:rsidR="000D6748">
        <w:t>hi</w:t>
      </w:r>
      <w:r>
        <w:t>gh,</w:t>
      </w:r>
      <w:r w:rsidR="000D6748">
        <w:t xml:space="preserve"> </w:t>
      </w:r>
      <w:r>
        <w:t>now split at two-t</w:t>
      </w:r>
      <w:r w:rsidR="000D6748">
        <w:t>h</w:t>
      </w:r>
      <w:r>
        <w:t>irds of its breadth, the larger part having remained</w:t>
      </w:r>
      <w:r w:rsidR="000D6748">
        <w:t xml:space="preserve"> in its original p</w:t>
      </w:r>
      <w:r>
        <w:t>osition and the smaller having fallen over. It stands</w:t>
      </w:r>
      <w:r w:rsidR="000D6748">
        <w:t xml:space="preserve"> </w:t>
      </w:r>
      <w:r>
        <w:t>nearly 1000 feet above the valley below, and nearly 1600 feet above</w:t>
      </w:r>
      <w:r w:rsidR="000D6748">
        <w:t xml:space="preserve"> </w:t>
      </w:r>
      <w:r>
        <w:t xml:space="preserve">the sea. Another </w:t>
      </w:r>
      <w:proofErr w:type="spellStart"/>
      <w:r w:rsidR="0049434F" w:rsidRPr="0049434F">
        <w:rPr>
          <w:i/>
        </w:rPr>
        <w:t>Clach</w:t>
      </w:r>
      <w:proofErr w:type="spellEnd"/>
      <w:r w:rsidRPr="0049434F">
        <w:rPr>
          <w:i/>
        </w:rPr>
        <w:t xml:space="preserve"> </w:t>
      </w:r>
      <w:proofErr w:type="spellStart"/>
      <w:r w:rsidRPr="0049434F">
        <w:rPr>
          <w:i/>
        </w:rPr>
        <w:t>Sgiolte</w:t>
      </w:r>
      <w:proofErr w:type="spellEnd"/>
      <w:r>
        <w:t>, on or very near the top of the great</w:t>
      </w:r>
      <w:r w:rsidR="0049434F">
        <w:t xml:space="preserve"> </w:t>
      </w:r>
      <w:r>
        <w:t xml:space="preserve">mountain, overlooking the narrow gorge of </w:t>
      </w:r>
      <w:proofErr w:type="spellStart"/>
      <w:r>
        <w:t>Conaglen</w:t>
      </w:r>
      <w:proofErr w:type="spellEnd"/>
      <w:r>
        <w:t xml:space="preserve">, near </w:t>
      </w:r>
      <w:proofErr w:type="spellStart"/>
      <w:r>
        <w:t>Dunmaglass</w:t>
      </w:r>
      <w:proofErr w:type="spellEnd"/>
      <w:r>
        <w:t>,</w:t>
      </w:r>
      <w:r w:rsidR="0049434F">
        <w:t xml:space="preserve"> at the very head waters of the </w:t>
      </w:r>
      <w:r>
        <w:t xml:space="preserve">Nairn, called Ben </w:t>
      </w:r>
      <w:proofErr w:type="spellStart"/>
      <w:r>
        <w:t>Dhu</w:t>
      </w:r>
      <w:proofErr w:type="spellEnd"/>
      <w:r>
        <w:t xml:space="preserve"> </w:t>
      </w:r>
      <w:proofErr w:type="spellStart"/>
      <w:r>
        <w:t>Choire</w:t>
      </w:r>
      <w:proofErr w:type="spellEnd"/>
      <w:r>
        <w:t>,</w:t>
      </w:r>
      <w:r w:rsidR="0049434F">
        <w:t xml:space="preserve"> </w:t>
      </w:r>
      <w:r>
        <w:t>at a height of 2260 feet. This block I have not yet ascended to.*</w:t>
      </w:r>
    </w:p>
    <w:p w:rsidR="00F5199F" w:rsidRDefault="00F5199F" w:rsidP="00F5199F">
      <w:r>
        <w:t>Another striking example of these gneiss blocks is found beyond</w:t>
      </w:r>
      <w:r w:rsidR="0049434F">
        <w:t xml:space="preserve"> </w:t>
      </w:r>
      <w:r>
        <w:t xml:space="preserve">the inn of </w:t>
      </w:r>
      <w:proofErr w:type="spellStart"/>
      <w:r>
        <w:t>Flichity</w:t>
      </w:r>
      <w:proofErr w:type="spellEnd"/>
      <w:r>
        <w:t xml:space="preserve"> above Farr, on the north slope of the finely</w:t>
      </w:r>
      <w:r w:rsidR="0049434F">
        <w:t xml:space="preserve"> </w:t>
      </w:r>
      <w:r>
        <w:t xml:space="preserve">crested ridge that lies between the valley of the </w:t>
      </w:r>
      <w:r w:rsidR="0049434F">
        <w:t>N</w:t>
      </w:r>
      <w:r>
        <w:t>airn and Loch</w:t>
      </w:r>
      <w:r w:rsidR="0049434F">
        <w:t xml:space="preserve"> R</w:t>
      </w:r>
      <w:r>
        <w:t xml:space="preserve">uthven. It is called </w:t>
      </w:r>
      <w:proofErr w:type="spellStart"/>
      <w:r w:rsidRPr="0049434F">
        <w:rPr>
          <w:i/>
        </w:rPr>
        <w:t>Clac</w:t>
      </w:r>
      <w:r w:rsidR="0049434F" w:rsidRPr="0049434F">
        <w:rPr>
          <w:i/>
        </w:rPr>
        <w:t>h</w:t>
      </w:r>
      <w:proofErr w:type="spellEnd"/>
      <w:r w:rsidRPr="0049434F">
        <w:rPr>
          <w:i/>
        </w:rPr>
        <w:t>-a-</w:t>
      </w:r>
      <w:proofErr w:type="spellStart"/>
      <w:r w:rsidRPr="0049434F">
        <w:rPr>
          <w:i/>
        </w:rPr>
        <w:t>Bhonat</w:t>
      </w:r>
      <w:proofErr w:type="spellEnd"/>
      <w:r>
        <w:t>, or the Stone of the Bonnet.</w:t>
      </w:r>
      <w:r w:rsidR="0049434F">
        <w:t xml:space="preserve"> </w:t>
      </w:r>
      <w:r>
        <w:t>This is a very large block, worth a visit. In this part of the valley</w:t>
      </w:r>
      <w:r w:rsidR="0049434F">
        <w:t xml:space="preserve"> </w:t>
      </w:r>
      <w:r>
        <w:t>of the Nairn, numerous other blocks occur singly and in groups in</w:t>
      </w:r>
      <w:r w:rsidR="0049434F">
        <w:t xml:space="preserve"> </w:t>
      </w:r>
      <w:r>
        <w:t>the bottom of the valley, and high on its sides up to the crests of</w:t>
      </w:r>
      <w:r w:rsidR="0049434F">
        <w:t xml:space="preserve"> </w:t>
      </w:r>
      <w:r>
        <w:t>the enclosing hills, on which they may be seen standing against the</w:t>
      </w:r>
      <w:r w:rsidR="0049434F">
        <w:t xml:space="preserve"> </w:t>
      </w:r>
      <w:r>
        <w:t>sky line.</w:t>
      </w:r>
    </w:p>
    <w:p w:rsidR="00F5199F" w:rsidRDefault="0049434F" w:rsidP="00F5199F">
      <w:r>
        <w:t>Farther dow</w:t>
      </w:r>
      <w:r w:rsidR="00F5199F">
        <w:t xml:space="preserve">n the valley, below </w:t>
      </w:r>
      <w:proofErr w:type="spellStart"/>
      <w:r w:rsidR="00F5199F">
        <w:t>Daviot</w:t>
      </w:r>
      <w:proofErr w:type="spellEnd"/>
      <w:r w:rsidR="00F5199F">
        <w:t xml:space="preserve"> and not far from the</w:t>
      </w:r>
      <w:r>
        <w:t xml:space="preserve"> </w:t>
      </w:r>
      <w:r w:rsidR="00F5199F">
        <w:t xml:space="preserve">mansion of </w:t>
      </w:r>
      <w:proofErr w:type="spellStart"/>
      <w:r w:rsidR="00F5199F">
        <w:t>Nairnside</w:t>
      </w:r>
      <w:proofErr w:type="spellEnd"/>
      <w:r w:rsidR="00F5199F">
        <w:t>, a very f</w:t>
      </w:r>
      <w:r>
        <w:t>in</w:t>
      </w:r>
      <w:r w:rsidR="00F5199F">
        <w:t>e boulder is perched on the top of a</w:t>
      </w:r>
      <w:r>
        <w:t xml:space="preserve"> </w:t>
      </w:r>
      <w:r w:rsidR="00F5199F">
        <w:t>steep rock overlooking the river, on its eastern bank. It is</w:t>
      </w:r>
      <w:r>
        <w:t xml:space="preserve"> </w:t>
      </w:r>
      <w:r w:rsidR="00F5199F">
        <w:t>21 feet X 12 feet x 15 feet in height, and forms a fine object as seen</w:t>
      </w:r>
      <w:r>
        <w:t xml:space="preserve"> </w:t>
      </w:r>
      <w:r w:rsidR="00F5199F">
        <w:t>from below, from the peculiarity of its position and great size. It</w:t>
      </w:r>
      <w:r>
        <w:t xml:space="preserve"> </w:t>
      </w:r>
      <w:r w:rsidR="00F5199F">
        <w:t xml:space="preserve">is called </w:t>
      </w:r>
      <w:proofErr w:type="spellStart"/>
      <w:r w:rsidR="00F5199F" w:rsidRPr="0049434F">
        <w:rPr>
          <w:i/>
        </w:rPr>
        <w:t>Clach</w:t>
      </w:r>
      <w:proofErr w:type="spellEnd"/>
      <w:r w:rsidR="00F5199F" w:rsidRPr="0049434F">
        <w:rPr>
          <w:i/>
        </w:rPr>
        <w:t>-an-</w:t>
      </w:r>
      <w:proofErr w:type="spellStart"/>
      <w:r w:rsidR="00F5199F" w:rsidRPr="0049434F">
        <w:rPr>
          <w:i/>
        </w:rPr>
        <w:t>u</w:t>
      </w:r>
      <w:r w:rsidRPr="0049434F">
        <w:rPr>
          <w:i/>
        </w:rPr>
        <w:t>lla</w:t>
      </w:r>
      <w:r w:rsidR="00F5199F" w:rsidRPr="0049434F">
        <w:rPr>
          <w:i/>
        </w:rPr>
        <w:t>idh</w:t>
      </w:r>
      <w:proofErr w:type="spellEnd"/>
      <w:r w:rsidR="00F5199F">
        <w:t>, or the Stone of the Treasure-Trove, from</w:t>
      </w:r>
      <w:r>
        <w:t xml:space="preserve"> </w:t>
      </w:r>
      <w:r w:rsidR="00F5199F">
        <w:t>the prevalent idea that treasures lie concealed under such remarkable</w:t>
      </w:r>
      <w:r>
        <w:t xml:space="preserve"> </w:t>
      </w:r>
      <w:r w:rsidR="00F5199F">
        <w:t>rocks; for there are numerous blocks with the same name</w:t>
      </w:r>
      <w:r>
        <w:t xml:space="preserve"> </w:t>
      </w:r>
      <w:r w:rsidR="00F5199F">
        <w:t>and tradition, in various parts of the Highlands.</w:t>
      </w:r>
    </w:p>
    <w:p w:rsidR="00F5199F" w:rsidRDefault="00F5199F" w:rsidP="00F5199F">
      <w:r>
        <w:t>On the same side, of the Nairn, and not far from the block just</w:t>
      </w:r>
      <w:r w:rsidR="0049434F">
        <w:t xml:space="preserve"> </w:t>
      </w:r>
      <w:r>
        <w:t>mentioned, another is found, high up on the hi</w:t>
      </w:r>
      <w:r w:rsidR="0049434F">
        <w:t>ll</w:t>
      </w:r>
      <w:r>
        <w:t xml:space="preserve"> bounding the</w:t>
      </w:r>
      <w:r w:rsidR="0049434F">
        <w:t xml:space="preserve"> </w:t>
      </w:r>
      <w:r>
        <w:t>valley, and seen against the sky from below, very distinctly so from</w:t>
      </w:r>
      <w:r w:rsidR="0049434F">
        <w:t xml:space="preserve"> </w:t>
      </w:r>
      <w:r>
        <w:t xml:space="preserve">the Cumberland Stone, and from the road to the far-famed </w:t>
      </w:r>
      <w:proofErr w:type="spellStart"/>
      <w:r>
        <w:t>Clava</w:t>
      </w:r>
      <w:proofErr w:type="spellEnd"/>
      <w:r>
        <w:t>,</w:t>
      </w:r>
      <w:r w:rsidR="0049434F">
        <w:t xml:space="preserve"> </w:t>
      </w:r>
      <w:r>
        <w:t xml:space="preserve">with its cairns and standing-stones. It is called </w:t>
      </w:r>
      <w:proofErr w:type="spellStart"/>
      <w:r w:rsidRPr="0049434F">
        <w:rPr>
          <w:i/>
        </w:rPr>
        <w:t>Clach</w:t>
      </w:r>
      <w:proofErr w:type="spellEnd"/>
      <w:r w:rsidRPr="0049434F">
        <w:rPr>
          <w:i/>
        </w:rPr>
        <w:t>-a-</w:t>
      </w:r>
      <w:proofErr w:type="spellStart"/>
      <w:r w:rsidRPr="0049434F">
        <w:rPr>
          <w:i/>
        </w:rPr>
        <w:t>nid</w:t>
      </w:r>
      <w:proofErr w:type="spellEnd"/>
      <w:r>
        <w:t>,</w:t>
      </w:r>
      <w:r w:rsidR="0049434F">
        <w:t xml:space="preserve"> </w:t>
      </w:r>
      <w:r>
        <w:t>differently interpreted to be the Stone of the Nest, an unlikely</w:t>
      </w:r>
      <w:r w:rsidR="0049434F">
        <w:t xml:space="preserve"> </w:t>
      </w:r>
      <w:r>
        <w:t>meaning, and more probably the Stone of the Whistle, as the point</w:t>
      </w:r>
      <w:r w:rsidR="0049434F">
        <w:t xml:space="preserve"> </w:t>
      </w:r>
      <w:r>
        <w:t>to which the herd ascended to whistle and call on the cattle scattered</w:t>
      </w:r>
      <w:r w:rsidR="0049434F">
        <w:t xml:space="preserve"> </w:t>
      </w:r>
      <w:r>
        <w:t>over the hi</w:t>
      </w:r>
      <w:r w:rsidR="0049434F">
        <w:t>ll</w:t>
      </w:r>
      <w:r>
        <w:t xml:space="preserve"> slopes there, when he went to drive them home for the</w:t>
      </w:r>
      <w:r w:rsidR="0049434F">
        <w:t xml:space="preserve"> </w:t>
      </w:r>
      <w:r>
        <w:t>night. It is a very fine block, measuring 21 feet x 21 feet x 20 feet</w:t>
      </w:r>
      <w:r w:rsidR="0049434F">
        <w:t xml:space="preserve"> </w:t>
      </w:r>
      <w:r>
        <w:t>high, and has a commanding position (950 feet), with a splendid prospect, over the pastoral Nairn, away to the distant N. W. Highlands.</w:t>
      </w:r>
    </w:p>
    <w:p w:rsidR="00F5199F" w:rsidRDefault="00F5199F" w:rsidP="00F5199F">
      <w:r>
        <w:t>There are numerous other blocks of the same gneiss worthy of</w:t>
      </w:r>
      <w:r w:rsidR="0049434F">
        <w:t xml:space="preserve"> </w:t>
      </w:r>
      <w:r>
        <w:t>mention, but the foregoing will suffice as examples. They are found</w:t>
      </w:r>
      <w:r w:rsidR="0049434F">
        <w:t xml:space="preserve"> </w:t>
      </w:r>
      <w:r>
        <w:t>extending to the eastwards like the rocks already mentioned.</w:t>
      </w:r>
    </w:p>
    <w:p w:rsidR="0049434F" w:rsidRDefault="0049434F" w:rsidP="00F5199F"/>
    <w:p w:rsidR="0049434F" w:rsidRDefault="0049434F" w:rsidP="0049434F">
      <w:r>
        <w:t xml:space="preserve">* There is another </w:t>
      </w:r>
      <w:proofErr w:type="spellStart"/>
      <w:r w:rsidRPr="0049434F">
        <w:rPr>
          <w:i/>
        </w:rPr>
        <w:t>Clach</w:t>
      </w:r>
      <w:proofErr w:type="spellEnd"/>
      <w:r w:rsidRPr="0049434F">
        <w:rPr>
          <w:i/>
        </w:rPr>
        <w:t xml:space="preserve"> </w:t>
      </w:r>
      <w:proofErr w:type="spellStart"/>
      <w:r w:rsidRPr="0049434F">
        <w:rPr>
          <w:i/>
        </w:rPr>
        <w:t>Sgiolte</w:t>
      </w:r>
      <w:proofErr w:type="spellEnd"/>
      <w:r>
        <w:t xml:space="preserve">, about 1 mile from the source of the Findhorn, called the </w:t>
      </w:r>
      <w:proofErr w:type="spellStart"/>
      <w:r>
        <w:t>Eskin</w:t>
      </w:r>
      <w:proofErr w:type="spellEnd"/>
      <w:r>
        <w:t>, some 2070 feet above the sea.</w:t>
      </w:r>
    </w:p>
    <w:sectPr w:rsidR="0049434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199F"/>
    <w:rsid w:val="000D6748"/>
    <w:rsid w:val="001C53F1"/>
    <w:rsid w:val="0049434F"/>
    <w:rsid w:val="006352D8"/>
    <w:rsid w:val="00712FE9"/>
    <w:rsid w:val="0083491A"/>
    <w:rsid w:val="00F2757D"/>
    <w:rsid w:val="00F31A04"/>
    <w:rsid w:val="00F51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2FCE2F0-7B27-40C5-A448-BA5B41FE3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861</Words>
  <Characters>4912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John&amp;Alison</dc:creator>
  <cp:lastModifiedBy>Andy Leggatt</cp:lastModifiedBy>
  <cp:revision>2</cp:revision>
  <dcterms:created xsi:type="dcterms:W3CDTF">2018-08-11T17:59:00Z</dcterms:created>
  <dcterms:modified xsi:type="dcterms:W3CDTF">2018-08-11T17:59:00Z</dcterms:modified>
</cp:coreProperties>
</file>